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30"/>
        <w:gridCol w:w="6010"/>
      </w:tblGrid>
      <w:tr w:rsidR="00CF16E5" w:rsidRPr="008859F7" w14:paraId="2EFC1095" w14:textId="77777777" w:rsidTr="00BA0892">
        <w:trPr>
          <w:trHeight w:val="363"/>
        </w:trPr>
        <w:tc>
          <w:tcPr>
            <w:tcW w:w="3630" w:type="dxa"/>
            <w:shd w:val="clear" w:color="auto" w:fill="CCCCCC"/>
            <w:vAlign w:val="center"/>
          </w:tcPr>
          <w:p w14:paraId="3E327F9B" w14:textId="77777777" w:rsidR="00CF16E5" w:rsidRPr="008859F7" w:rsidRDefault="00CF16E5" w:rsidP="00BA0892">
            <w:pPr>
              <w:jc w:val="center"/>
              <w:rPr>
                <w:rFonts w:ascii="Century Gothic" w:hAnsi="Century Gothic"/>
                <w:b/>
              </w:rPr>
            </w:pPr>
            <w:r w:rsidRPr="008859F7">
              <w:rPr>
                <w:rFonts w:ascii="Century Gothic" w:hAnsi="Century Gothic"/>
                <w:b/>
              </w:rPr>
              <w:t>Vehicle Registration No:</w:t>
            </w:r>
          </w:p>
        </w:tc>
        <w:tc>
          <w:tcPr>
            <w:tcW w:w="6010" w:type="dxa"/>
          </w:tcPr>
          <w:p w14:paraId="32562CA9" w14:textId="77777777" w:rsidR="00CF16E5" w:rsidRPr="008859F7" w:rsidRDefault="00CF16E5" w:rsidP="00FA7146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1714FF05" w14:textId="77777777" w:rsidR="00CF16E5" w:rsidRPr="008859F7" w:rsidRDefault="00CF16E5" w:rsidP="00CF16E5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58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880"/>
        <w:gridCol w:w="1564"/>
        <w:gridCol w:w="1134"/>
        <w:gridCol w:w="992"/>
        <w:gridCol w:w="1276"/>
        <w:gridCol w:w="851"/>
        <w:gridCol w:w="992"/>
        <w:gridCol w:w="1021"/>
        <w:gridCol w:w="2097"/>
        <w:gridCol w:w="1984"/>
        <w:gridCol w:w="1928"/>
      </w:tblGrid>
      <w:tr w:rsidR="00191DE6" w14:paraId="42723555" w14:textId="77777777" w:rsidTr="004D3440">
        <w:tc>
          <w:tcPr>
            <w:tcW w:w="3544" w:type="dxa"/>
            <w:gridSpan w:val="3"/>
            <w:tcBorders>
              <w:right w:val="single" w:sz="12" w:space="0" w:color="auto"/>
            </w:tcBorders>
            <w:shd w:val="clear" w:color="auto" w:fill="C0C0C0"/>
          </w:tcPr>
          <w:p w14:paraId="1B8822F5" w14:textId="77777777" w:rsidR="00191DE6" w:rsidRPr="008859F7" w:rsidRDefault="00191DE6" w:rsidP="00FA714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859F7">
              <w:rPr>
                <w:rFonts w:ascii="Century Gothic" w:hAnsi="Century Gothic"/>
                <w:b/>
                <w:sz w:val="24"/>
                <w:szCs w:val="24"/>
              </w:rPr>
              <w:t>D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eparture</w:t>
            </w:r>
          </w:p>
        </w:tc>
        <w:tc>
          <w:tcPr>
            <w:tcW w:w="6266" w:type="dxa"/>
            <w:gridSpan w:val="6"/>
            <w:shd w:val="clear" w:color="auto" w:fill="C0C0C0"/>
          </w:tcPr>
          <w:p w14:paraId="50B1D710" w14:textId="22279C37" w:rsidR="00191DE6" w:rsidRDefault="00191DE6" w:rsidP="00FA71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859F7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rrival</w:t>
            </w:r>
          </w:p>
        </w:tc>
        <w:tc>
          <w:tcPr>
            <w:tcW w:w="60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945448" w14:textId="77777777" w:rsidR="00191DE6" w:rsidRDefault="00191DE6" w:rsidP="00FA71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B4EEA" w:rsidRPr="008859F7" w14:paraId="51D24EA6" w14:textId="77777777" w:rsidTr="004D3440"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3274DC4A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 w:rsidRPr="00392FBF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14:paraId="4833D7A0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  <w:tc>
          <w:tcPr>
            <w:tcW w:w="1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E3FFAD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 w:rsidRPr="00392FBF">
              <w:rPr>
                <w:rFonts w:ascii="Century Gothic" w:hAnsi="Century Gothic"/>
                <w:b/>
              </w:rPr>
              <w:t xml:space="preserve">Speedo </w:t>
            </w:r>
            <w:smartTag w:uri="urn:schemas-microsoft-com:office:smarttags" w:element="place">
              <w:smartTag w:uri="urn:schemas-microsoft-com:office:smarttags" w:element="City">
                <w:r w:rsidRPr="00392FBF">
                  <w:rPr>
                    <w:rFonts w:ascii="Century Gothic" w:hAnsi="Century Gothic"/>
                    <w:b/>
                  </w:rPr>
                  <w:t>Reading</w:t>
                </w:r>
              </w:smartTag>
            </w:smartTag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D44E90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BD6C56C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60BBA3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 w:rsidRPr="00392FBF">
              <w:rPr>
                <w:rFonts w:ascii="Century Gothic" w:hAnsi="Century Gothic"/>
                <w:b/>
              </w:rPr>
              <w:t xml:space="preserve">Speedo </w:t>
            </w:r>
            <w:smartTag w:uri="urn:schemas-microsoft-com:office:smarttags" w:element="City">
              <w:smartTag w:uri="urn:schemas-microsoft-com:office:smarttags" w:element="place">
                <w:r w:rsidRPr="00392FBF">
                  <w:rPr>
                    <w:rFonts w:ascii="Century Gothic" w:hAnsi="Century Gothic"/>
                    <w:b/>
                  </w:rPr>
                  <w:t>Reading</w:t>
                </w:r>
              </w:smartTag>
            </w:smartTag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0B62B7" w14:textId="77777777" w:rsidR="00BC7678" w:rsidRPr="00C67591" w:rsidRDefault="00BC7678" w:rsidP="00BC7678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C67591">
              <w:rPr>
                <w:rFonts w:ascii="Century Gothic" w:hAnsi="Century Gothic"/>
                <w:b/>
                <w:sz w:val="20"/>
                <w:szCs w:val="18"/>
              </w:rPr>
              <w:t>Km’s done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BC22D" w14:textId="77777777" w:rsidR="00BC7678" w:rsidRPr="00C67591" w:rsidRDefault="00BC7678" w:rsidP="00BC7678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proofErr w:type="spellStart"/>
            <w:r w:rsidRPr="00C67591">
              <w:rPr>
                <w:rFonts w:ascii="Century Gothic" w:hAnsi="Century Gothic"/>
                <w:b/>
                <w:sz w:val="20"/>
                <w:szCs w:val="18"/>
              </w:rPr>
              <w:t>Fueled</w:t>
            </w:r>
            <w:proofErr w:type="spellEnd"/>
          </w:p>
          <w:p w14:paraId="6243F892" w14:textId="4944FF01" w:rsidR="00BC7678" w:rsidRPr="00C67591" w:rsidRDefault="00BC7678" w:rsidP="00BC7678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C67591">
              <w:rPr>
                <w:rFonts w:ascii="Century Gothic" w:hAnsi="Century Gothic"/>
                <w:b/>
                <w:sz w:val="20"/>
                <w:szCs w:val="18"/>
              </w:rPr>
              <w:t>Y/N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DBA92" w14:textId="47D55E0E" w:rsidR="00BC7678" w:rsidRPr="00C67591" w:rsidRDefault="00BC7678" w:rsidP="00BC7678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Clean/ Tidy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Y/N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1B5C9D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 w:rsidRPr="00392FBF">
              <w:rPr>
                <w:rFonts w:ascii="Century Gothic" w:hAnsi="Century Gothic"/>
                <w:b/>
              </w:rPr>
              <w:t>Details of Travel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BCCA40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 w:rsidRPr="00392FBF">
              <w:rPr>
                <w:rFonts w:ascii="Century Gothic" w:hAnsi="Century Gothic"/>
                <w:b/>
              </w:rPr>
              <w:t>Name of Program/Client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7E392" w14:textId="77777777" w:rsidR="00BC7678" w:rsidRPr="00392FBF" w:rsidRDefault="00BC7678" w:rsidP="00BC7678">
            <w:pPr>
              <w:jc w:val="center"/>
              <w:rPr>
                <w:rFonts w:ascii="Century Gothic" w:hAnsi="Century Gothic"/>
                <w:b/>
              </w:rPr>
            </w:pPr>
            <w:r w:rsidRPr="00392FBF">
              <w:rPr>
                <w:rFonts w:ascii="Century Gothic" w:hAnsi="Century Gothic"/>
                <w:b/>
              </w:rPr>
              <w:t>Drivers Name</w:t>
            </w:r>
          </w:p>
        </w:tc>
      </w:tr>
      <w:tr w:rsidR="001B4EEA" w:rsidRPr="008859F7" w14:paraId="5D570226" w14:textId="77777777" w:rsidTr="004D3440">
        <w:trPr>
          <w:trHeight w:val="399"/>
        </w:trPr>
        <w:tc>
          <w:tcPr>
            <w:tcW w:w="1100" w:type="dxa"/>
            <w:tcBorders>
              <w:top w:val="single" w:sz="12" w:space="0" w:color="auto"/>
              <w:bottom w:val="single" w:sz="8" w:space="0" w:color="auto"/>
            </w:tcBorders>
          </w:tcPr>
          <w:p w14:paraId="0C2024C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8" w:space="0" w:color="auto"/>
            </w:tcBorders>
          </w:tcPr>
          <w:p w14:paraId="482EA98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2B4AD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E39C1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AE7BA6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E5F28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E961655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8F1C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E3AD4B" w14:textId="64A3F3B2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F7BFE2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14:paraId="32D2B55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12" w:space="0" w:color="auto"/>
              <w:bottom w:val="single" w:sz="8" w:space="0" w:color="auto"/>
            </w:tcBorders>
          </w:tcPr>
          <w:p w14:paraId="58840F9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6C166923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6DFA540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377683C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AA7795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BA667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FAE80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A46934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4964B1C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895573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70405FE" w14:textId="37EFE0F1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066A2B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6C7C035D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6C9A074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1C8B7072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32CC5A0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64A6913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1CC5B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D8D65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A2B20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95614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31C1E8B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161F6D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7097AFC" w14:textId="6440B4B9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1C012D4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09F1D7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733A3EE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566259E0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2C658CA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4ED2725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79FF05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396D9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2DD64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814F6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5FCF3F7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24423A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CC1878D" w14:textId="4646B96B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779FA3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3D8139E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2197C4B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0300FC83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161EC57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358A069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2C076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24E2D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20406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54975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2940086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F524D6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1890338A" w14:textId="2B177E3A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F15E4D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35F9C0D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4966ACD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493026ED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57E3E99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5D85CC1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F40EC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DE7185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9DC92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3AA73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122D14B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F1BA7F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667F7083" w14:textId="536FB265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20C43D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6B94027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282FB49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2666CA3D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575227A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05C88F3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2BA88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EDBBB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47C9AD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10DC7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10E6D3B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32E91A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0254F172" w14:textId="63071E9E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FBF4D5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39072C3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6339405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799EBFD6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50693E35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70844BF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64603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AD04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A60305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CEC9F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3527831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71E61A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47DBF7B2" w14:textId="4C968FFB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CBA3D4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6FCECAC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6B460E4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08916C5B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5A32734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5C7DFC8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4CCF2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B419C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4CF45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47087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481CD36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AA7E5D5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14E6571B" w14:textId="73944855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3A86DFD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4F90722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73791E6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4EADAB2A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4DF6A56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0A34C2D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23FBE4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83135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8B108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06165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1593AE7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A35EE2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D99FC07" w14:textId="3628E715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76673B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3072A8F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39C827D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71E8DCB9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778C435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5B00860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23569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BDF60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958C6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38BF2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4E0A5D0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B4681B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E9F231D" w14:textId="61FDA8ED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A13065F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6E847A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18117CA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16CEDC27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0D68AA4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0359566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54D43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5DDBD4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C7476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0B302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5D42498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7783BC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30C0E05" w14:textId="3AEBE9E1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082BC5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27F5BD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6AF3674D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4C2C867D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18E0933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7A7C9705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BA863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6BAC484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11D71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747C3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10CE506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8E9358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5EF5429" w14:textId="2A98F484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97C9371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1B313B2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4AB63C1A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3ABDE93E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6330497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4E7F553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F3EF0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268CAD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EFC993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14E8A4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6A2DA60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D4875F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448560D" w14:textId="35B78A7C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61A314D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5E22520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4FB7016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59128A07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22A9D00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679E9AF2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AB2029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FDB47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00FE7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2EEEC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058B1014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A64675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42F48331" w14:textId="3FE33491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959C3EC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43BDF566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697C1A8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73311817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3746185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1720ADB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B5968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CB0B4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F3C64D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0B5AC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53A75AB7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52FE78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64FFC11" w14:textId="48DDEF3E" w:rsidR="00BC7678" w:rsidRPr="008859F7" w:rsidRDefault="00BC7678" w:rsidP="00BC7678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585ECFE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DE1BDCB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283ACF58" w14:textId="77777777" w:rsidR="00BC7678" w:rsidRPr="008859F7" w:rsidRDefault="00BC7678" w:rsidP="00BC7678">
            <w:pPr>
              <w:jc w:val="center"/>
              <w:rPr>
                <w:rFonts w:ascii="Century Gothic" w:hAnsi="Century Gothic"/>
              </w:rPr>
            </w:pPr>
          </w:p>
        </w:tc>
      </w:tr>
      <w:tr w:rsidR="001B4EEA" w:rsidRPr="008859F7" w14:paraId="51A3FBF0" w14:textId="77777777" w:rsidTr="004D3440">
        <w:trPr>
          <w:trHeight w:val="399"/>
        </w:trPr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</w:tcPr>
          <w:p w14:paraId="15EE3C0D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</w:tcPr>
          <w:p w14:paraId="6F828C75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5362DE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04D8B4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FA6D8C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496CE1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14:paraId="49E29F1F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5FF489F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D91C5DD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C60A1C6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22B17C1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8" w:type="dxa"/>
            <w:tcBorders>
              <w:top w:val="single" w:sz="8" w:space="0" w:color="auto"/>
              <w:bottom w:val="single" w:sz="8" w:space="0" w:color="auto"/>
            </w:tcBorders>
          </w:tcPr>
          <w:p w14:paraId="4A3AED07" w14:textId="77777777" w:rsidR="001B4EEA" w:rsidRPr="008859F7" w:rsidRDefault="001B4EEA" w:rsidP="00BC7678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60D89FC" w14:textId="77777777" w:rsidR="00564200" w:rsidRPr="00EF539B" w:rsidRDefault="00564200" w:rsidP="00CF16E5"/>
    <w:sectPr w:rsidR="00564200" w:rsidRPr="00EF539B" w:rsidSect="00BA0892">
      <w:headerReference w:type="default" r:id="rId6"/>
      <w:footerReference w:type="default" r:id="rId7"/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B6F6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6CB0EA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AE77" w14:textId="42404369" w:rsidR="00245271" w:rsidRDefault="00BA0892" w:rsidP="00EB095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505"/>
        <w:tab w:val="right" w:pos="15876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ADF-0</w:t>
    </w:r>
    <w:r w:rsidR="00F132EA">
      <w:rPr>
        <w:rFonts w:ascii="Book Antiqua" w:hAnsi="Book Antiqua" w:cs="Arial"/>
        <w:sz w:val="18"/>
        <w:szCs w:val="18"/>
      </w:rPr>
      <w:t>1</w:t>
    </w:r>
    <w:r>
      <w:rPr>
        <w:rFonts w:ascii="Book Antiqua" w:hAnsi="Book Antiqua" w:cs="Arial"/>
        <w:sz w:val="18"/>
        <w:szCs w:val="18"/>
      </w:rPr>
      <w:t xml:space="preserve"> Motor Vehicle Running Sheet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F1C3A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F1C3A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 w:rsidR="00EF539B">
      <w:rPr>
        <w:rStyle w:val="PageNumber"/>
        <w:rFonts w:ascii="Book Antiqua" w:hAnsi="Book Antiqua"/>
        <w:sz w:val="18"/>
        <w:szCs w:val="18"/>
      </w:rPr>
      <w:t>v</w:t>
    </w:r>
    <w:r w:rsidR="00C516B7">
      <w:rPr>
        <w:rStyle w:val="PageNumber"/>
        <w:rFonts w:ascii="Book Antiqua" w:hAnsi="Book Antiqua"/>
        <w:sz w:val="18"/>
        <w:szCs w:val="18"/>
      </w:rPr>
      <w:t>3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C516B7">
      <w:rPr>
        <w:rStyle w:val="PageNumber"/>
        <w:rFonts w:ascii="Book Antiqua" w:hAnsi="Book Antiqua"/>
        <w:sz w:val="18"/>
        <w:szCs w:val="18"/>
      </w:rPr>
      <w:t>18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0CB3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7EA02C02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B70" w14:textId="7777777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16E742" wp14:editId="0FB2B3D5">
              <wp:simplePos x="0" y="0"/>
              <wp:positionH relativeFrom="column">
                <wp:posOffset>7779081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9B896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6E7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2.55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" filled="f" stroked="f">
              <v:textbox>
                <w:txbxContent>
                  <w:p w14:paraId="55A9B896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BA0892">
      <w:rPr>
        <w:rFonts w:ascii="Book Antiqua" w:hAnsi="Book Antiqua" w:cs="Tahoma"/>
        <w:b/>
        <w:noProof/>
        <w:sz w:val="28"/>
        <w:szCs w:val="28"/>
        <w:lang w:val="en-US"/>
      </w:rPr>
      <w:t>Motor Vehicle Running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86659"/>
    <w:rsid w:val="000E4452"/>
    <w:rsid w:val="000F1C3A"/>
    <w:rsid w:val="00191DE6"/>
    <w:rsid w:val="001B4EEA"/>
    <w:rsid w:val="00245271"/>
    <w:rsid w:val="00316EDB"/>
    <w:rsid w:val="00334260"/>
    <w:rsid w:val="004D3440"/>
    <w:rsid w:val="004E0012"/>
    <w:rsid w:val="00564200"/>
    <w:rsid w:val="006278E0"/>
    <w:rsid w:val="006E3086"/>
    <w:rsid w:val="00715841"/>
    <w:rsid w:val="0095772E"/>
    <w:rsid w:val="00957EA1"/>
    <w:rsid w:val="00B0218E"/>
    <w:rsid w:val="00B238BA"/>
    <w:rsid w:val="00BA0892"/>
    <w:rsid w:val="00BC7678"/>
    <w:rsid w:val="00BE336B"/>
    <w:rsid w:val="00C4085B"/>
    <w:rsid w:val="00C516B7"/>
    <w:rsid w:val="00C67591"/>
    <w:rsid w:val="00CC43A7"/>
    <w:rsid w:val="00CF16E5"/>
    <w:rsid w:val="00EB0956"/>
    <w:rsid w:val="00ED6791"/>
    <w:rsid w:val="00EF539B"/>
    <w:rsid w:val="00F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B85059B"/>
  <w15:docId w15:val="{FBA6158C-3D0D-4A46-B5F2-3348BFDF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6</cp:revision>
  <cp:lastPrinted>2024-04-18T03:17:00Z</cp:lastPrinted>
  <dcterms:created xsi:type="dcterms:W3CDTF">2024-04-18T03:09:00Z</dcterms:created>
  <dcterms:modified xsi:type="dcterms:W3CDTF">2024-04-18T03:19:00Z</dcterms:modified>
</cp:coreProperties>
</file>